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1463" w14:textId="042C4460" w:rsidR="002C5FB0" w:rsidRDefault="002C5FB0" w:rsidP="0088357C">
      <w:pPr>
        <w:jc w:val="center"/>
      </w:pPr>
      <w:r>
        <w:rPr>
          <w:noProof/>
        </w:rPr>
        <w:drawing>
          <wp:inline distT="0" distB="0" distL="0" distR="0" wp14:anchorId="3147BEE3" wp14:editId="199A1368">
            <wp:extent cx="5731510" cy="1437005"/>
            <wp:effectExtent l="0" t="0" r="2540" b="0"/>
            <wp:docPr id="1" name="Picture 1" descr="A picture containing monitor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ows image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6FB2" w14:textId="77777777" w:rsidR="002C5FB0" w:rsidRDefault="002C5FB0" w:rsidP="0088357C">
      <w:pPr>
        <w:jc w:val="center"/>
      </w:pPr>
    </w:p>
    <w:p w14:paraId="7C5E3133" w14:textId="68E1A3C1" w:rsidR="002C5FB0" w:rsidRPr="00572B40" w:rsidRDefault="0088357C" w:rsidP="00572B40">
      <w:pPr>
        <w:jc w:val="center"/>
        <w:rPr>
          <w:b/>
          <w:bCs/>
          <w:sz w:val="32"/>
          <w:szCs w:val="32"/>
        </w:rPr>
      </w:pPr>
      <w:r w:rsidRPr="002C5FB0">
        <w:rPr>
          <w:b/>
          <w:bCs/>
          <w:sz w:val="32"/>
          <w:szCs w:val="32"/>
        </w:rPr>
        <w:t>Burton Ac Winter Training 2019</w:t>
      </w:r>
    </w:p>
    <w:p w14:paraId="54010F3B" w14:textId="3683BC5F" w:rsidR="0088357C" w:rsidRDefault="0088357C" w:rsidP="0088357C">
      <w:pPr>
        <w:pStyle w:val="ListParagraph"/>
        <w:numPr>
          <w:ilvl w:val="0"/>
          <w:numId w:val="1"/>
        </w:numPr>
      </w:pPr>
      <w:r>
        <w:t xml:space="preserve">Training starts at 6pm ready for the </w:t>
      </w:r>
      <w:proofErr w:type="gramStart"/>
      <w:r>
        <w:t>warmup ,</w:t>
      </w:r>
      <w:proofErr w:type="gramEnd"/>
      <w:r>
        <w:t xml:space="preserve"> simply no </w:t>
      </w:r>
      <w:r w:rsidR="00E058F8">
        <w:t>warm-up</w:t>
      </w:r>
      <w:r>
        <w:t xml:space="preserve"> </w:t>
      </w:r>
      <w:r w:rsidR="00E058F8">
        <w:t xml:space="preserve">no </w:t>
      </w:r>
      <w:r>
        <w:t>training regardless of what you have been doing during the day…. Your body will have cooled down so you will need to get warmed up again to prevent injury.</w:t>
      </w:r>
    </w:p>
    <w:p w14:paraId="7D598EF6" w14:textId="5B8F7634" w:rsidR="0088357C" w:rsidRDefault="0088357C" w:rsidP="0088357C">
      <w:pPr>
        <w:pStyle w:val="ListParagraph"/>
        <w:numPr>
          <w:ilvl w:val="0"/>
          <w:numId w:val="1"/>
        </w:numPr>
      </w:pPr>
      <w:r>
        <w:t>Training will finish around 7:45-8pm, so be prepared to finish at that time unless you really need to go or leave early.</w:t>
      </w:r>
    </w:p>
    <w:p w14:paraId="29B69EE8" w14:textId="01DDA3BF" w:rsidR="0088357C" w:rsidRDefault="0088357C" w:rsidP="0088357C">
      <w:pPr>
        <w:pStyle w:val="ListParagraph"/>
        <w:numPr>
          <w:ilvl w:val="0"/>
          <w:numId w:val="1"/>
        </w:numPr>
      </w:pPr>
      <w:r>
        <w:t>You will only get out of winter training what you put into it!!!! Don’t expect to see the results you simply didn’t work hard enough for next season.</w:t>
      </w:r>
    </w:p>
    <w:p w14:paraId="401CACC9" w14:textId="342E5B90" w:rsidR="0088357C" w:rsidRDefault="0088357C" w:rsidP="0088357C">
      <w:pPr>
        <w:pStyle w:val="ListParagraph"/>
        <w:numPr>
          <w:ilvl w:val="0"/>
          <w:numId w:val="1"/>
        </w:numPr>
      </w:pPr>
      <w:r>
        <w:t xml:space="preserve">Follow the training plans and complete every part of them, especially the parts you do not like, whether that be lifting, </w:t>
      </w:r>
      <w:proofErr w:type="spellStart"/>
      <w:r>
        <w:t>Medball</w:t>
      </w:r>
      <w:proofErr w:type="spellEnd"/>
      <w:r>
        <w:t xml:space="preserve"> or sprints…. </w:t>
      </w:r>
    </w:p>
    <w:p w14:paraId="6F8C4C09" w14:textId="5CC8107D" w:rsidR="0088357C" w:rsidRDefault="0088357C" w:rsidP="0088357C">
      <w:pPr>
        <w:pStyle w:val="ListParagraph"/>
        <w:numPr>
          <w:ilvl w:val="0"/>
          <w:numId w:val="1"/>
        </w:numPr>
      </w:pPr>
      <w:r>
        <w:t>The aim of winter training is to make you faster, Stronger and fitter and be all rounded athletes…. Always look to be an athlete first.</w:t>
      </w:r>
    </w:p>
    <w:p w14:paraId="022D8506" w14:textId="372FAF82" w:rsidR="0088357C" w:rsidRDefault="0088357C" w:rsidP="0088357C">
      <w:pPr>
        <w:pStyle w:val="ListParagraph"/>
        <w:numPr>
          <w:ilvl w:val="0"/>
          <w:numId w:val="1"/>
        </w:numPr>
      </w:pPr>
      <w:r>
        <w:t xml:space="preserve">The first three months of winter we </w:t>
      </w:r>
      <w:r w:rsidR="002C5FB0">
        <w:t>won’t</w:t>
      </w:r>
      <w:r>
        <w:t xml:space="preserve"> be doing a great deal of throwing, but we will be doing conditioning……and gearing our muscles and bodies up for throwing next year…. </w:t>
      </w:r>
    </w:p>
    <w:p w14:paraId="0268413B" w14:textId="30951D1D" w:rsidR="0088357C" w:rsidRDefault="0088357C" w:rsidP="0088357C">
      <w:pPr>
        <w:pStyle w:val="ListParagraph"/>
        <w:numPr>
          <w:ilvl w:val="0"/>
          <w:numId w:val="1"/>
        </w:numPr>
      </w:pPr>
      <w:r>
        <w:t xml:space="preserve">U13/u15 athletes at county level need to be doing 2-3 sessions a week. U13/u15 athletes at national level need to be doing 3 sessions a week. </w:t>
      </w:r>
    </w:p>
    <w:p w14:paraId="638AA62B" w14:textId="76DE565C" w:rsidR="0088357C" w:rsidRDefault="0088357C" w:rsidP="0088357C">
      <w:pPr>
        <w:pStyle w:val="ListParagraph"/>
        <w:numPr>
          <w:ilvl w:val="0"/>
          <w:numId w:val="1"/>
        </w:numPr>
      </w:pPr>
      <w:r>
        <w:t xml:space="preserve">U17/u20 and senior athletes at club and county level need to be doing 3-4 sessions a week to see improvements in strength and speed. County and national level need to be training 4-5 days a week. Anything less than this and you will only see marginal improvements. </w:t>
      </w:r>
    </w:p>
    <w:p w14:paraId="4AA3FD0F" w14:textId="58686F8A" w:rsidR="00E058F8" w:rsidRDefault="00E058F8" w:rsidP="0088357C">
      <w:pPr>
        <w:pStyle w:val="ListParagraph"/>
        <w:numPr>
          <w:ilvl w:val="0"/>
          <w:numId w:val="1"/>
        </w:numPr>
      </w:pPr>
      <w:r>
        <w:t xml:space="preserve">During training its important you keep Hydrated and keep warm, so please make sure you bring a drink and bring warm clothing to training and ideally waterproof. </w:t>
      </w:r>
    </w:p>
    <w:p w14:paraId="398BEA2F" w14:textId="5FFB0865" w:rsidR="00E058F8" w:rsidRDefault="00E058F8" w:rsidP="0088357C">
      <w:pPr>
        <w:pStyle w:val="ListParagraph"/>
        <w:numPr>
          <w:ilvl w:val="0"/>
          <w:numId w:val="1"/>
        </w:numPr>
      </w:pPr>
      <w:r>
        <w:t xml:space="preserve">Lifting weights can also cause your hands to develop hard skin, so ideally wearing lifting gloves will prevent this. </w:t>
      </w:r>
    </w:p>
    <w:p w14:paraId="3C7DE714" w14:textId="237415E9" w:rsidR="00E058F8" w:rsidRDefault="00E058F8" w:rsidP="0088357C">
      <w:pPr>
        <w:pStyle w:val="ListParagraph"/>
        <w:numPr>
          <w:ilvl w:val="0"/>
          <w:numId w:val="1"/>
        </w:numPr>
      </w:pPr>
      <w:r>
        <w:t xml:space="preserve">I don’t want any athlete using protein powders or drinks below u17. If you are using protein powders and drinks to aid </w:t>
      </w:r>
      <w:r w:rsidR="002C5FB0">
        <w:t>recovery,</w:t>
      </w:r>
      <w:r>
        <w:t xml:space="preserve"> please consult me. U13/u15 athletes can get plenty of protein in their diet purely with foods such as eggs, Fish, Chicken, etc…</w:t>
      </w:r>
      <w:r w:rsidR="002C5FB0">
        <w:t xml:space="preserve"> if you need Nutritional advice please come and talk to me and we can design you a plan.</w:t>
      </w:r>
    </w:p>
    <w:p w14:paraId="5C405353" w14:textId="10DE5867" w:rsidR="00E058F8" w:rsidRDefault="00E058F8" w:rsidP="0088357C">
      <w:pPr>
        <w:pStyle w:val="ListParagraph"/>
        <w:numPr>
          <w:ilvl w:val="0"/>
          <w:numId w:val="1"/>
        </w:numPr>
      </w:pPr>
      <w:r>
        <w:t xml:space="preserve">Lifting weights is paramount in building lean muscle and getting strong and </w:t>
      </w:r>
      <w:r w:rsidR="002C5FB0">
        <w:t>don’t</w:t>
      </w:r>
      <w:r>
        <w:t xml:space="preserve"> think by getting strong you have to get big or </w:t>
      </w:r>
      <w:r w:rsidR="002C5FB0">
        <w:t>bulky,</w:t>
      </w:r>
      <w:r>
        <w:t xml:space="preserve"> some of the strongest men and women in the world are not big or bulky.</w:t>
      </w:r>
    </w:p>
    <w:p w14:paraId="3CF226BC" w14:textId="595D1EC3" w:rsidR="00572B40" w:rsidRDefault="00572B40" w:rsidP="0088357C">
      <w:pPr>
        <w:pStyle w:val="ListParagraph"/>
        <w:numPr>
          <w:ilvl w:val="0"/>
          <w:numId w:val="1"/>
        </w:numPr>
      </w:pPr>
      <w:r>
        <w:t xml:space="preserve">When lifting </w:t>
      </w:r>
      <w:proofErr w:type="gramStart"/>
      <w:r>
        <w:t>weights ,</w:t>
      </w:r>
      <w:proofErr w:type="gramEnd"/>
      <w:r>
        <w:t xml:space="preserve"> Please warm up, Also have a spotter and use a belt and gloves.</w:t>
      </w:r>
    </w:p>
    <w:p w14:paraId="64B1F02C" w14:textId="6DF62A91" w:rsidR="00E058F8" w:rsidRDefault="00E058F8" w:rsidP="0088357C">
      <w:pPr>
        <w:pStyle w:val="ListParagraph"/>
        <w:numPr>
          <w:ilvl w:val="0"/>
          <w:numId w:val="1"/>
        </w:numPr>
      </w:pPr>
      <w:r>
        <w:t xml:space="preserve">The programmes I have designed for you are built on trust and require you to be self sufficient </w:t>
      </w:r>
      <w:r w:rsidR="002C5FB0">
        <w:t>, there is going to be times in training where you will have to follow the plans yourselves and also on non-training days, so don’t cheat yourself by skipping days or skipping parts of the plan.</w:t>
      </w:r>
    </w:p>
    <w:p w14:paraId="0D98FF45" w14:textId="64720544" w:rsidR="00E058F8" w:rsidRDefault="00572B40" w:rsidP="00572B40">
      <w:pPr>
        <w:pStyle w:val="ListParagraph"/>
        <w:numPr>
          <w:ilvl w:val="0"/>
          <w:numId w:val="1"/>
        </w:numPr>
      </w:pPr>
      <w:r>
        <w:t xml:space="preserve">You will need to </w:t>
      </w:r>
      <w:proofErr w:type="gramStart"/>
      <w:r>
        <w:t>purchase ,</w:t>
      </w:r>
      <w:proofErr w:type="gramEnd"/>
      <w:r>
        <w:t xml:space="preserve"> A resistance Band, Weight lifting gloves , A water bottle , a weight lifting belt…</w:t>
      </w:r>
    </w:p>
    <w:p w14:paraId="0540E729" w14:textId="77777777" w:rsidR="00572B40" w:rsidRDefault="00572B40" w:rsidP="00572B40">
      <w:bookmarkStart w:id="0" w:name="_GoBack"/>
      <w:bookmarkEnd w:id="0"/>
    </w:p>
    <w:p w14:paraId="3FD1D9EE" w14:textId="514BE9F3" w:rsidR="00E058F8" w:rsidRDefault="00E058F8" w:rsidP="002C5FB0">
      <w:pPr>
        <w:jc w:val="center"/>
      </w:pPr>
      <w:r>
        <w:t xml:space="preserve">So enjoy winter training </w:t>
      </w:r>
      <w:r w:rsidR="002C5FB0">
        <w:t xml:space="preserve">guys, </w:t>
      </w:r>
      <w:proofErr w:type="spellStart"/>
      <w:r w:rsidR="002C5FB0">
        <w:t>Lets</w:t>
      </w:r>
      <w:proofErr w:type="spellEnd"/>
      <w:r w:rsidR="002C5FB0">
        <w:t xml:space="preserve"> get fit, </w:t>
      </w:r>
      <w:proofErr w:type="spellStart"/>
      <w:r w:rsidR="002C5FB0">
        <w:t>lets</w:t>
      </w:r>
      <w:proofErr w:type="spellEnd"/>
      <w:r w:rsidR="002C5FB0">
        <w:t xml:space="preserve"> get </w:t>
      </w:r>
      <w:proofErr w:type="gramStart"/>
      <w:r w:rsidR="002C5FB0">
        <w:t>fast ,</w:t>
      </w:r>
      <w:proofErr w:type="gramEnd"/>
      <w:r w:rsidR="002C5FB0">
        <w:t xml:space="preserve"> lets get strong and lets get ready for next year……</w:t>
      </w:r>
    </w:p>
    <w:sectPr w:rsidR="00E058F8" w:rsidSect="00572B4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415F2"/>
    <w:multiLevelType w:val="hybridMultilevel"/>
    <w:tmpl w:val="4404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7C"/>
    <w:rsid w:val="002C5FB0"/>
    <w:rsid w:val="00572B40"/>
    <w:rsid w:val="0088357C"/>
    <w:rsid w:val="00C50D1A"/>
    <w:rsid w:val="00E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445B"/>
  <w15:chartTrackingRefBased/>
  <w15:docId w15:val="{60DB853B-6FF1-44B0-B1BF-89BAC7B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Walker</dc:creator>
  <cp:keywords/>
  <dc:description/>
  <cp:lastModifiedBy>Jaime Walker</cp:lastModifiedBy>
  <cp:revision>2</cp:revision>
  <dcterms:created xsi:type="dcterms:W3CDTF">2019-09-23T15:16:00Z</dcterms:created>
  <dcterms:modified xsi:type="dcterms:W3CDTF">2019-09-23T15:57:00Z</dcterms:modified>
</cp:coreProperties>
</file>